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8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39"/>
        <w:gridCol w:w="2943"/>
      </w:tblGrid>
      <w:tr w:rsidR="00BA0CC4" w:rsidRPr="00C02E6D" w:rsidTr="00623BF7">
        <w:trPr>
          <w:trHeight w:val="1135"/>
        </w:trPr>
        <w:tc>
          <w:tcPr>
            <w:tcW w:w="4962" w:type="dxa"/>
          </w:tcPr>
          <w:p w:rsidR="00BA0CC4" w:rsidRPr="00020A97" w:rsidRDefault="005F163A" w:rsidP="00020A97">
            <w:pPr>
              <w:pStyle w:val="a5"/>
              <w:tabs>
                <w:tab w:val="right" w:pos="5880"/>
              </w:tabs>
              <w:spacing w:after="0"/>
              <w:ind w:right="743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020A97">
              <w:rPr>
                <w:b/>
                <w:color w:val="000000" w:themeColor="text1"/>
                <w:sz w:val="28"/>
                <w:szCs w:val="28"/>
              </w:rPr>
              <w:tab/>
            </w:r>
          </w:p>
          <w:p w:rsidR="00BA0CC4" w:rsidRDefault="00623BF7" w:rsidP="00583441">
            <w:pPr>
              <w:pStyle w:val="a7"/>
              <w:spacing w:after="0"/>
              <w:ind w:left="34"/>
              <w:jc w:val="both"/>
              <w:rPr>
                <w:i w:val="0"/>
                <w:color w:val="000000" w:themeColor="text1"/>
              </w:rPr>
            </w:pPr>
            <w:r>
              <w:rPr>
                <w:i w:val="0"/>
                <w:color w:val="000000" w:themeColor="text1"/>
              </w:rPr>
              <w:t>Шапка Учреждения</w:t>
            </w:r>
            <w:r w:rsidR="00583441">
              <w:rPr>
                <w:i w:val="0"/>
                <w:color w:val="000000" w:themeColor="text1"/>
              </w:rPr>
              <w:t xml:space="preserve"> </w:t>
            </w:r>
          </w:p>
          <w:p w:rsidR="00623BF7" w:rsidRDefault="00623BF7" w:rsidP="00623BF7">
            <w:r>
              <w:t xml:space="preserve"> </w:t>
            </w:r>
          </w:p>
          <w:p w:rsidR="00623BF7" w:rsidRDefault="00623BF7" w:rsidP="00623BF7"/>
          <w:p w:rsidR="00623BF7" w:rsidRPr="00623BF7" w:rsidRDefault="00623BF7" w:rsidP="00623BF7">
            <w:pPr>
              <w:jc w:val="right"/>
            </w:pPr>
          </w:p>
        </w:tc>
        <w:tc>
          <w:tcPr>
            <w:tcW w:w="4820" w:type="dxa"/>
          </w:tcPr>
          <w:p w:rsidR="00A8099E" w:rsidRDefault="00A8099E" w:rsidP="005F163A">
            <w:pPr>
              <w:pStyle w:val="a4"/>
              <w:ind w:left="-108"/>
              <w:jc w:val="both"/>
              <w:rPr>
                <w:b/>
                <w:color w:val="000000" w:themeColor="text1"/>
              </w:rPr>
            </w:pPr>
            <w:proofErr w:type="gramStart"/>
            <w:r w:rsidRPr="00A8099E">
              <w:rPr>
                <w:b/>
                <w:color w:val="000000" w:themeColor="text1"/>
              </w:rPr>
              <w:t>Директору</w:t>
            </w:r>
            <w:proofErr w:type="gramEnd"/>
            <w:r w:rsidRPr="00A8099E">
              <w:rPr>
                <w:b/>
                <w:color w:val="000000" w:themeColor="text1"/>
              </w:rPr>
              <w:t xml:space="preserve">   ЧУ ДПО «УМЦ «ЗАЩИТА»</w:t>
            </w:r>
          </w:p>
          <w:p w:rsidR="00BA0CC4" w:rsidRPr="00C02E6D" w:rsidRDefault="00A8099E" w:rsidP="005F163A">
            <w:pPr>
              <w:pStyle w:val="a4"/>
              <w:ind w:left="-108"/>
              <w:jc w:val="both"/>
              <w:rPr>
                <w:color w:val="000000" w:themeColor="text1"/>
              </w:rPr>
            </w:pPr>
            <w:r w:rsidRPr="00A8099E">
              <w:rPr>
                <w:b/>
                <w:color w:val="000000" w:themeColor="text1"/>
              </w:rPr>
              <w:t xml:space="preserve"> </w:t>
            </w:r>
            <w:r w:rsidRPr="00A8099E">
              <w:rPr>
                <w:b/>
                <w:bCs/>
                <w:iCs/>
                <w:color w:val="000000" w:themeColor="text1"/>
              </w:rPr>
              <w:t xml:space="preserve">  </w:t>
            </w:r>
            <w:proofErr w:type="spellStart"/>
            <w:r w:rsidRPr="00A8099E">
              <w:rPr>
                <w:b/>
                <w:bCs/>
                <w:iCs/>
                <w:color w:val="000000" w:themeColor="text1"/>
              </w:rPr>
              <w:t>Сараеву</w:t>
            </w:r>
            <w:proofErr w:type="spellEnd"/>
            <w:r w:rsidRPr="00A8099E">
              <w:rPr>
                <w:b/>
                <w:bCs/>
                <w:iCs/>
                <w:color w:val="000000" w:themeColor="text1"/>
              </w:rPr>
              <w:t xml:space="preserve"> В.А.</w:t>
            </w:r>
          </w:p>
        </w:tc>
      </w:tr>
    </w:tbl>
    <w:p w:rsidR="00495B5A" w:rsidRPr="008E33CC" w:rsidRDefault="00495B5A" w:rsidP="005F163A">
      <w:pPr>
        <w:jc w:val="both"/>
      </w:pPr>
    </w:p>
    <w:p w:rsidR="003C47D1" w:rsidRPr="00C547F8" w:rsidRDefault="00623BF7" w:rsidP="00623BF7">
      <w:pPr>
        <w:jc w:val="center"/>
        <w:rPr>
          <w:b/>
          <w:sz w:val="32"/>
          <w:szCs w:val="32"/>
        </w:rPr>
      </w:pPr>
      <w:r w:rsidRPr="00C547F8">
        <w:rPr>
          <w:b/>
          <w:sz w:val="32"/>
          <w:szCs w:val="32"/>
        </w:rPr>
        <w:t>Заявка</w:t>
      </w:r>
    </w:p>
    <w:p w:rsidR="00C547F8" w:rsidRDefault="00C547F8" w:rsidP="00623BF7">
      <w:pPr>
        <w:jc w:val="center"/>
        <w:rPr>
          <w:b/>
        </w:rPr>
      </w:pPr>
    </w:p>
    <w:p w:rsidR="00623BF7" w:rsidRDefault="00623BF7" w:rsidP="00623BF7">
      <w:pPr>
        <w:rPr>
          <w:sz w:val="28"/>
          <w:szCs w:val="28"/>
        </w:rPr>
      </w:pPr>
      <w:r>
        <w:rPr>
          <w:sz w:val="28"/>
          <w:szCs w:val="28"/>
        </w:rPr>
        <w:t>Просим о</w:t>
      </w:r>
      <w:r w:rsidRPr="00623BF7">
        <w:rPr>
          <w:sz w:val="28"/>
          <w:szCs w:val="28"/>
        </w:rPr>
        <w:t xml:space="preserve">бучить по электробезопасности </w:t>
      </w:r>
      <w:r w:rsidR="005B3C23">
        <w:rPr>
          <w:sz w:val="28"/>
          <w:szCs w:val="28"/>
        </w:rPr>
        <w:t>_</w:t>
      </w:r>
      <w:r w:rsidR="005B3C23" w:rsidRPr="005B3C23">
        <w:rPr>
          <w:b/>
          <w:sz w:val="28"/>
          <w:szCs w:val="28"/>
        </w:rPr>
        <w:t>дата обучения</w:t>
      </w:r>
      <w:r w:rsidR="005B3C23">
        <w:rPr>
          <w:sz w:val="28"/>
          <w:szCs w:val="28"/>
        </w:rPr>
        <w:t>:____________</w:t>
      </w:r>
      <w:r w:rsidR="002C746B">
        <w:rPr>
          <w:sz w:val="28"/>
          <w:szCs w:val="28"/>
        </w:rPr>
        <w:t xml:space="preserve"> г. </w:t>
      </w:r>
      <w:r w:rsidRPr="00623BF7">
        <w:rPr>
          <w:sz w:val="28"/>
          <w:szCs w:val="28"/>
        </w:rPr>
        <w:t>след</w:t>
      </w:r>
      <w:r w:rsidRPr="00623BF7">
        <w:rPr>
          <w:sz w:val="28"/>
          <w:szCs w:val="28"/>
        </w:rPr>
        <w:t>у</w:t>
      </w:r>
      <w:r w:rsidRPr="00623BF7">
        <w:rPr>
          <w:sz w:val="28"/>
          <w:szCs w:val="28"/>
        </w:rPr>
        <w:t>ющих сотрудников</w:t>
      </w:r>
      <w:r w:rsidR="002B4030">
        <w:rPr>
          <w:sz w:val="28"/>
          <w:szCs w:val="28"/>
        </w:rPr>
        <w:t xml:space="preserve"> </w:t>
      </w:r>
      <w:bookmarkStart w:id="0" w:name="_GoBack"/>
      <w:bookmarkEnd w:id="0"/>
      <w:r w:rsidRPr="00623BF7">
        <w:rPr>
          <w:sz w:val="28"/>
          <w:szCs w:val="28"/>
        </w:rPr>
        <w:t>нашего учреждения:</w:t>
      </w:r>
    </w:p>
    <w:p w:rsidR="00C547F8" w:rsidRDefault="00C547F8" w:rsidP="00623BF7">
      <w:pPr>
        <w:rPr>
          <w:sz w:val="28"/>
          <w:szCs w:val="28"/>
        </w:rPr>
      </w:pPr>
    </w:p>
    <w:tbl>
      <w:tblPr>
        <w:tblStyle w:val="a3"/>
        <w:tblW w:w="10267" w:type="dxa"/>
        <w:tblLayout w:type="fixed"/>
        <w:tblLook w:val="04A0" w:firstRow="1" w:lastRow="0" w:firstColumn="1" w:lastColumn="0" w:noHBand="0" w:noVBand="1"/>
      </w:tblPr>
      <w:tblGrid>
        <w:gridCol w:w="2257"/>
        <w:gridCol w:w="2482"/>
        <w:gridCol w:w="2693"/>
        <w:gridCol w:w="2835"/>
      </w:tblGrid>
      <w:tr w:rsidR="002B4030" w:rsidTr="002B4030">
        <w:trPr>
          <w:trHeight w:val="387"/>
        </w:trPr>
        <w:tc>
          <w:tcPr>
            <w:tcW w:w="2257" w:type="dxa"/>
          </w:tcPr>
          <w:p w:rsidR="002B4030" w:rsidRDefault="002B4030" w:rsidP="00623B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полн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стью</w:t>
            </w:r>
          </w:p>
        </w:tc>
        <w:tc>
          <w:tcPr>
            <w:tcW w:w="2482" w:type="dxa"/>
          </w:tcPr>
          <w:p w:rsidR="002B4030" w:rsidRDefault="002B4030" w:rsidP="00623B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  <w:tc>
          <w:tcPr>
            <w:tcW w:w="2693" w:type="dxa"/>
          </w:tcPr>
          <w:p w:rsidR="002B4030" w:rsidRDefault="002B4030" w:rsidP="00623B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Перви</w:t>
            </w:r>
            <w:r>
              <w:rPr>
                <w:sz w:val="28"/>
                <w:szCs w:val="28"/>
              </w:rPr>
              <w:t>ч</w:t>
            </w:r>
            <w:r>
              <w:rPr>
                <w:sz w:val="28"/>
                <w:szCs w:val="28"/>
              </w:rPr>
              <w:t>но/повторно</w:t>
            </w:r>
          </w:p>
        </w:tc>
        <w:tc>
          <w:tcPr>
            <w:tcW w:w="2835" w:type="dxa"/>
          </w:tcPr>
          <w:p w:rsidR="002B4030" w:rsidRDefault="002B4030" w:rsidP="00623B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Группа  по ЭБ </w:t>
            </w:r>
          </w:p>
          <w:p w:rsidR="002B4030" w:rsidRDefault="002B4030" w:rsidP="00623BF7">
            <w:pPr>
              <w:rPr>
                <w:sz w:val="28"/>
                <w:szCs w:val="28"/>
              </w:rPr>
            </w:pPr>
            <w:r w:rsidRPr="005E7B6D">
              <w:rPr>
                <w:sz w:val="28"/>
                <w:szCs w:val="28"/>
              </w:rPr>
              <w:t>(</w:t>
            </w:r>
            <w:r w:rsidRPr="002B4030">
              <w:rPr>
                <w:b/>
                <w:sz w:val="28"/>
                <w:szCs w:val="28"/>
              </w:rPr>
              <w:t>присваива</w:t>
            </w:r>
            <w:r w:rsidRPr="002B4030">
              <w:rPr>
                <w:b/>
                <w:sz w:val="28"/>
                <w:szCs w:val="28"/>
              </w:rPr>
              <w:t>е</w:t>
            </w:r>
            <w:r w:rsidRPr="002B4030">
              <w:rPr>
                <w:b/>
                <w:sz w:val="28"/>
                <w:szCs w:val="28"/>
              </w:rPr>
              <w:t>мая</w:t>
            </w:r>
            <w:r w:rsidRPr="005E7B6D">
              <w:rPr>
                <w:sz w:val="28"/>
                <w:szCs w:val="28"/>
              </w:rPr>
              <w:t>)</w:t>
            </w:r>
          </w:p>
        </w:tc>
      </w:tr>
      <w:tr w:rsidR="002B4030" w:rsidTr="002B4030">
        <w:tc>
          <w:tcPr>
            <w:tcW w:w="2257" w:type="dxa"/>
          </w:tcPr>
          <w:p w:rsidR="002B4030" w:rsidRDefault="002B4030" w:rsidP="00623BF7">
            <w:pPr>
              <w:rPr>
                <w:sz w:val="28"/>
                <w:szCs w:val="28"/>
              </w:rPr>
            </w:pPr>
            <w:r w:rsidRPr="002C746B">
              <w:rPr>
                <w:sz w:val="28"/>
                <w:szCs w:val="28"/>
              </w:rPr>
              <w:t>Иванова М</w:t>
            </w:r>
            <w:r w:rsidRPr="002C746B">
              <w:rPr>
                <w:sz w:val="28"/>
                <w:szCs w:val="28"/>
              </w:rPr>
              <w:t>а</w:t>
            </w:r>
            <w:r w:rsidRPr="002C746B">
              <w:rPr>
                <w:sz w:val="28"/>
                <w:szCs w:val="28"/>
              </w:rPr>
              <w:t>рия Сергеевна</w:t>
            </w:r>
          </w:p>
        </w:tc>
        <w:tc>
          <w:tcPr>
            <w:tcW w:w="2482" w:type="dxa"/>
          </w:tcPr>
          <w:p w:rsidR="002B4030" w:rsidRDefault="002B4030" w:rsidP="00623BF7">
            <w:pPr>
              <w:rPr>
                <w:sz w:val="28"/>
                <w:szCs w:val="28"/>
              </w:rPr>
            </w:pPr>
            <w:r w:rsidRPr="002C746B">
              <w:rPr>
                <w:sz w:val="28"/>
                <w:szCs w:val="28"/>
              </w:rPr>
              <w:t xml:space="preserve">Заведующая </w:t>
            </w:r>
          </w:p>
          <w:p w:rsidR="002B4030" w:rsidRDefault="002B4030" w:rsidP="00623BF7">
            <w:pPr>
              <w:rPr>
                <w:sz w:val="28"/>
                <w:szCs w:val="28"/>
              </w:rPr>
            </w:pPr>
            <w:r w:rsidRPr="002C746B">
              <w:rPr>
                <w:sz w:val="28"/>
                <w:szCs w:val="28"/>
              </w:rPr>
              <w:t>х</w:t>
            </w:r>
            <w:r w:rsidRPr="002C746B">
              <w:rPr>
                <w:sz w:val="28"/>
                <w:szCs w:val="28"/>
              </w:rPr>
              <w:t>о</w:t>
            </w:r>
            <w:r w:rsidRPr="002C746B">
              <w:rPr>
                <w:sz w:val="28"/>
                <w:szCs w:val="28"/>
              </w:rPr>
              <w:t>зяйством</w:t>
            </w:r>
          </w:p>
        </w:tc>
        <w:tc>
          <w:tcPr>
            <w:tcW w:w="2693" w:type="dxa"/>
          </w:tcPr>
          <w:p w:rsidR="002B4030" w:rsidRDefault="002B4030" w:rsidP="00623B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Очередное</w:t>
            </w:r>
          </w:p>
        </w:tc>
        <w:tc>
          <w:tcPr>
            <w:tcW w:w="2835" w:type="dxa"/>
          </w:tcPr>
          <w:p w:rsidR="002B4030" w:rsidRDefault="002B4030" w:rsidP="00623B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2B4030" w:rsidTr="002B4030">
        <w:tc>
          <w:tcPr>
            <w:tcW w:w="2257" w:type="dxa"/>
          </w:tcPr>
          <w:p w:rsidR="002B4030" w:rsidRPr="002C746B" w:rsidRDefault="002B4030" w:rsidP="00623BF7">
            <w:pPr>
              <w:rPr>
                <w:sz w:val="28"/>
                <w:szCs w:val="28"/>
              </w:rPr>
            </w:pPr>
            <w:r w:rsidRPr="002C746B">
              <w:rPr>
                <w:sz w:val="28"/>
                <w:szCs w:val="28"/>
              </w:rPr>
              <w:t>Иванова М</w:t>
            </w:r>
            <w:r w:rsidRPr="002C746B">
              <w:rPr>
                <w:sz w:val="28"/>
                <w:szCs w:val="28"/>
              </w:rPr>
              <w:t>а</w:t>
            </w:r>
            <w:r w:rsidRPr="002C746B">
              <w:rPr>
                <w:sz w:val="28"/>
                <w:szCs w:val="28"/>
              </w:rPr>
              <w:t>рина Петровна</w:t>
            </w:r>
          </w:p>
        </w:tc>
        <w:tc>
          <w:tcPr>
            <w:tcW w:w="2482" w:type="dxa"/>
          </w:tcPr>
          <w:p w:rsidR="002B4030" w:rsidRPr="002C746B" w:rsidRDefault="002B4030" w:rsidP="00623BF7">
            <w:pPr>
              <w:rPr>
                <w:sz w:val="28"/>
                <w:szCs w:val="28"/>
              </w:rPr>
            </w:pPr>
            <w:r w:rsidRPr="002C746B">
              <w:rPr>
                <w:sz w:val="28"/>
                <w:szCs w:val="28"/>
              </w:rPr>
              <w:t>повар</w:t>
            </w:r>
          </w:p>
        </w:tc>
        <w:tc>
          <w:tcPr>
            <w:tcW w:w="2693" w:type="dxa"/>
          </w:tcPr>
          <w:p w:rsidR="002B4030" w:rsidRDefault="002B4030" w:rsidP="00623B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Первичное</w:t>
            </w:r>
          </w:p>
        </w:tc>
        <w:tc>
          <w:tcPr>
            <w:tcW w:w="2835" w:type="dxa"/>
          </w:tcPr>
          <w:p w:rsidR="002B4030" w:rsidRDefault="002B4030" w:rsidP="00623B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2C746B" w:rsidRPr="00623BF7" w:rsidRDefault="002C746B" w:rsidP="00623BF7">
      <w:pPr>
        <w:rPr>
          <w:sz w:val="28"/>
          <w:szCs w:val="28"/>
        </w:rPr>
      </w:pPr>
    </w:p>
    <w:p w:rsidR="00623BF7" w:rsidRDefault="00C547F8" w:rsidP="00623BF7">
      <w:pPr>
        <w:pStyle w:val="a4"/>
        <w:rPr>
          <w:sz w:val="28"/>
          <w:szCs w:val="28"/>
        </w:rPr>
      </w:pPr>
      <w:r>
        <w:rPr>
          <w:sz w:val="28"/>
          <w:szCs w:val="28"/>
        </w:rPr>
        <w:t>Реквизиты.</w:t>
      </w:r>
    </w:p>
    <w:p w:rsidR="00623BF7" w:rsidRPr="00730F46" w:rsidRDefault="00623BF7" w:rsidP="00623BF7">
      <w:pPr>
        <w:jc w:val="center"/>
        <w:rPr>
          <w:b/>
        </w:rPr>
      </w:pPr>
    </w:p>
    <w:p w:rsidR="003C47D1" w:rsidRDefault="003C47D1" w:rsidP="005F163A">
      <w:pPr>
        <w:jc w:val="both"/>
      </w:pPr>
    </w:p>
    <w:p w:rsidR="003C47D1" w:rsidRDefault="003C47D1" w:rsidP="005F163A">
      <w:pPr>
        <w:jc w:val="both"/>
      </w:pPr>
    </w:p>
    <w:p w:rsidR="003C47D1" w:rsidRDefault="003C47D1" w:rsidP="005F163A">
      <w:pPr>
        <w:jc w:val="both"/>
      </w:pPr>
    </w:p>
    <w:p w:rsidR="003C47D1" w:rsidRDefault="003C47D1" w:rsidP="005F163A">
      <w:pPr>
        <w:jc w:val="both"/>
      </w:pPr>
    </w:p>
    <w:p w:rsidR="003C47D1" w:rsidRDefault="003C47D1" w:rsidP="005F163A">
      <w:pPr>
        <w:jc w:val="both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5069"/>
      </w:tblGrid>
      <w:tr w:rsidR="003C47D1" w:rsidTr="003C47D1">
        <w:tc>
          <w:tcPr>
            <w:tcW w:w="5069" w:type="dxa"/>
          </w:tcPr>
          <w:p w:rsidR="003C47D1" w:rsidRDefault="003C47D1" w:rsidP="005F163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69" w:type="dxa"/>
          </w:tcPr>
          <w:p w:rsidR="003C47D1" w:rsidRDefault="003C47D1" w:rsidP="005F163A">
            <w:pPr>
              <w:jc w:val="both"/>
              <w:rPr>
                <w:sz w:val="28"/>
                <w:szCs w:val="28"/>
              </w:rPr>
            </w:pPr>
          </w:p>
        </w:tc>
      </w:tr>
    </w:tbl>
    <w:p w:rsidR="0052511D" w:rsidRPr="003C47D1" w:rsidRDefault="0052511D" w:rsidP="005F163A">
      <w:pPr>
        <w:jc w:val="both"/>
        <w:rPr>
          <w:sz w:val="28"/>
          <w:szCs w:val="28"/>
        </w:rPr>
      </w:pPr>
    </w:p>
    <w:p w:rsidR="0052511D" w:rsidRPr="00020A97" w:rsidRDefault="0052511D" w:rsidP="005F163A">
      <w:pPr>
        <w:jc w:val="both"/>
      </w:pPr>
    </w:p>
    <w:p w:rsidR="0052511D" w:rsidRPr="00020A97" w:rsidRDefault="0052511D" w:rsidP="005F163A">
      <w:pPr>
        <w:jc w:val="both"/>
      </w:pPr>
    </w:p>
    <w:p w:rsidR="0052511D" w:rsidRPr="00020A97" w:rsidRDefault="0052511D" w:rsidP="005F163A">
      <w:pPr>
        <w:jc w:val="both"/>
      </w:pPr>
    </w:p>
    <w:p w:rsidR="0052511D" w:rsidRPr="00020A97" w:rsidRDefault="0052511D" w:rsidP="005F163A">
      <w:pPr>
        <w:jc w:val="both"/>
      </w:pPr>
    </w:p>
    <w:p w:rsidR="0052511D" w:rsidRPr="00020A97" w:rsidRDefault="0052511D" w:rsidP="005F163A">
      <w:pPr>
        <w:jc w:val="both"/>
      </w:pPr>
    </w:p>
    <w:p w:rsidR="0052511D" w:rsidRPr="00020A97" w:rsidRDefault="0052511D" w:rsidP="005F163A">
      <w:pPr>
        <w:jc w:val="both"/>
      </w:pPr>
    </w:p>
    <w:p w:rsidR="0052511D" w:rsidRPr="00020A97" w:rsidRDefault="0052511D" w:rsidP="005F163A">
      <w:pPr>
        <w:jc w:val="both"/>
      </w:pPr>
    </w:p>
    <w:p w:rsidR="0052511D" w:rsidRPr="00020A97" w:rsidRDefault="0052511D" w:rsidP="005F163A">
      <w:pPr>
        <w:jc w:val="both"/>
      </w:pPr>
    </w:p>
    <w:p w:rsidR="0052511D" w:rsidRPr="00020A97" w:rsidRDefault="0052511D" w:rsidP="005F163A">
      <w:pPr>
        <w:jc w:val="both"/>
      </w:pPr>
    </w:p>
    <w:p w:rsidR="0052511D" w:rsidRPr="00020A97" w:rsidRDefault="0052511D" w:rsidP="005F163A">
      <w:pPr>
        <w:jc w:val="both"/>
      </w:pPr>
    </w:p>
    <w:p w:rsidR="0052511D" w:rsidRPr="00020A97" w:rsidRDefault="0052511D" w:rsidP="005F163A">
      <w:pPr>
        <w:jc w:val="both"/>
      </w:pPr>
    </w:p>
    <w:sectPr w:rsidR="0052511D" w:rsidRPr="00020A97" w:rsidSect="003C47D1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A0799A"/>
    <w:multiLevelType w:val="hybridMultilevel"/>
    <w:tmpl w:val="506EF762"/>
    <w:lvl w:ilvl="0" w:tplc="3AF890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0D24C97"/>
    <w:multiLevelType w:val="hybridMultilevel"/>
    <w:tmpl w:val="30104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F31389"/>
    <w:multiLevelType w:val="hybridMultilevel"/>
    <w:tmpl w:val="842AD6EE"/>
    <w:lvl w:ilvl="0" w:tplc="5816AB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CC4"/>
    <w:rsid w:val="00003B7A"/>
    <w:rsid w:val="00011563"/>
    <w:rsid w:val="000147A5"/>
    <w:rsid w:val="000151BB"/>
    <w:rsid w:val="00020A97"/>
    <w:rsid w:val="00040194"/>
    <w:rsid w:val="00046A28"/>
    <w:rsid w:val="000471F5"/>
    <w:rsid w:val="00050236"/>
    <w:rsid w:val="000825FF"/>
    <w:rsid w:val="0008352A"/>
    <w:rsid w:val="00085CC9"/>
    <w:rsid w:val="000A299A"/>
    <w:rsid w:val="000A2A15"/>
    <w:rsid w:val="000B20C4"/>
    <w:rsid w:val="000C15FC"/>
    <w:rsid w:val="000C4B36"/>
    <w:rsid w:val="000D087A"/>
    <w:rsid w:val="000D3136"/>
    <w:rsid w:val="000E7824"/>
    <w:rsid w:val="000F2D06"/>
    <w:rsid w:val="000F5BF7"/>
    <w:rsid w:val="001005BA"/>
    <w:rsid w:val="001119CF"/>
    <w:rsid w:val="001129DE"/>
    <w:rsid w:val="001154E0"/>
    <w:rsid w:val="00132A64"/>
    <w:rsid w:val="00135C91"/>
    <w:rsid w:val="0014087C"/>
    <w:rsid w:val="001529E9"/>
    <w:rsid w:val="00172642"/>
    <w:rsid w:val="00192B74"/>
    <w:rsid w:val="00193F0A"/>
    <w:rsid w:val="00194274"/>
    <w:rsid w:val="001A2B12"/>
    <w:rsid w:val="001A4862"/>
    <w:rsid w:val="001B7A8D"/>
    <w:rsid w:val="001C3C2F"/>
    <w:rsid w:val="001D2209"/>
    <w:rsid w:val="001D4E62"/>
    <w:rsid w:val="001E022C"/>
    <w:rsid w:val="001E3600"/>
    <w:rsid w:val="001F260F"/>
    <w:rsid w:val="001F4DCD"/>
    <w:rsid w:val="001F5D84"/>
    <w:rsid w:val="00203DB9"/>
    <w:rsid w:val="002066DC"/>
    <w:rsid w:val="002136EB"/>
    <w:rsid w:val="00213DC0"/>
    <w:rsid w:val="00214D1B"/>
    <w:rsid w:val="00237AB7"/>
    <w:rsid w:val="00245EE2"/>
    <w:rsid w:val="002624BA"/>
    <w:rsid w:val="00276041"/>
    <w:rsid w:val="00282FB0"/>
    <w:rsid w:val="00294DCE"/>
    <w:rsid w:val="002A1799"/>
    <w:rsid w:val="002A540E"/>
    <w:rsid w:val="002B2157"/>
    <w:rsid w:val="002B4030"/>
    <w:rsid w:val="002C746B"/>
    <w:rsid w:val="002F02B1"/>
    <w:rsid w:val="00300861"/>
    <w:rsid w:val="003069E3"/>
    <w:rsid w:val="00310FF6"/>
    <w:rsid w:val="00313B44"/>
    <w:rsid w:val="00335588"/>
    <w:rsid w:val="003451DF"/>
    <w:rsid w:val="00347E4C"/>
    <w:rsid w:val="0035627F"/>
    <w:rsid w:val="00363D4A"/>
    <w:rsid w:val="00382B2D"/>
    <w:rsid w:val="0038412E"/>
    <w:rsid w:val="003841F0"/>
    <w:rsid w:val="003C47D1"/>
    <w:rsid w:val="003C6F4A"/>
    <w:rsid w:val="003D23E7"/>
    <w:rsid w:val="003D5C62"/>
    <w:rsid w:val="003E0237"/>
    <w:rsid w:val="003F4673"/>
    <w:rsid w:val="00406BBE"/>
    <w:rsid w:val="004316BB"/>
    <w:rsid w:val="0044012B"/>
    <w:rsid w:val="004614B7"/>
    <w:rsid w:val="00472F5F"/>
    <w:rsid w:val="004746F4"/>
    <w:rsid w:val="00477E8C"/>
    <w:rsid w:val="00493136"/>
    <w:rsid w:val="00495B5A"/>
    <w:rsid w:val="004A28F6"/>
    <w:rsid w:val="004A448D"/>
    <w:rsid w:val="004B1CC1"/>
    <w:rsid w:val="004B1DD7"/>
    <w:rsid w:val="004B2540"/>
    <w:rsid w:val="004D1377"/>
    <w:rsid w:val="004D77DF"/>
    <w:rsid w:val="004E0589"/>
    <w:rsid w:val="004E19BC"/>
    <w:rsid w:val="004E605A"/>
    <w:rsid w:val="004F3C64"/>
    <w:rsid w:val="0050778E"/>
    <w:rsid w:val="0051116A"/>
    <w:rsid w:val="0052511D"/>
    <w:rsid w:val="00525F72"/>
    <w:rsid w:val="00536F1B"/>
    <w:rsid w:val="00537E18"/>
    <w:rsid w:val="00552894"/>
    <w:rsid w:val="005537E2"/>
    <w:rsid w:val="0056321F"/>
    <w:rsid w:val="00575011"/>
    <w:rsid w:val="0058193F"/>
    <w:rsid w:val="00581B1F"/>
    <w:rsid w:val="00583441"/>
    <w:rsid w:val="00586324"/>
    <w:rsid w:val="005946CA"/>
    <w:rsid w:val="00596195"/>
    <w:rsid w:val="005B3C23"/>
    <w:rsid w:val="005B7548"/>
    <w:rsid w:val="005D1D05"/>
    <w:rsid w:val="005D29D6"/>
    <w:rsid w:val="005E7B6D"/>
    <w:rsid w:val="005F163A"/>
    <w:rsid w:val="0060646F"/>
    <w:rsid w:val="00623BF7"/>
    <w:rsid w:val="006311C3"/>
    <w:rsid w:val="00631DC8"/>
    <w:rsid w:val="00636965"/>
    <w:rsid w:val="00643431"/>
    <w:rsid w:val="00645049"/>
    <w:rsid w:val="006555CC"/>
    <w:rsid w:val="00694C9F"/>
    <w:rsid w:val="006978ED"/>
    <w:rsid w:val="006C275D"/>
    <w:rsid w:val="006D53E9"/>
    <w:rsid w:val="006D7084"/>
    <w:rsid w:val="006E069B"/>
    <w:rsid w:val="006F2342"/>
    <w:rsid w:val="006F599A"/>
    <w:rsid w:val="007120C8"/>
    <w:rsid w:val="00721971"/>
    <w:rsid w:val="00722773"/>
    <w:rsid w:val="00730F46"/>
    <w:rsid w:val="00732AD5"/>
    <w:rsid w:val="007349EA"/>
    <w:rsid w:val="0074574B"/>
    <w:rsid w:val="00756610"/>
    <w:rsid w:val="00756666"/>
    <w:rsid w:val="00767244"/>
    <w:rsid w:val="0077101C"/>
    <w:rsid w:val="00777C6B"/>
    <w:rsid w:val="00782A68"/>
    <w:rsid w:val="00794423"/>
    <w:rsid w:val="00794E2C"/>
    <w:rsid w:val="00796E29"/>
    <w:rsid w:val="007A207D"/>
    <w:rsid w:val="007B3E15"/>
    <w:rsid w:val="007B4DF3"/>
    <w:rsid w:val="007C00CC"/>
    <w:rsid w:val="007C28F7"/>
    <w:rsid w:val="007C5A4C"/>
    <w:rsid w:val="007D1B5E"/>
    <w:rsid w:val="007D2A19"/>
    <w:rsid w:val="007D4975"/>
    <w:rsid w:val="007E3958"/>
    <w:rsid w:val="007F153A"/>
    <w:rsid w:val="008325ED"/>
    <w:rsid w:val="00834CBF"/>
    <w:rsid w:val="00843641"/>
    <w:rsid w:val="00847913"/>
    <w:rsid w:val="0085139D"/>
    <w:rsid w:val="008755C7"/>
    <w:rsid w:val="00880768"/>
    <w:rsid w:val="00896C87"/>
    <w:rsid w:val="008A2E79"/>
    <w:rsid w:val="008A4371"/>
    <w:rsid w:val="008A440A"/>
    <w:rsid w:val="008A7268"/>
    <w:rsid w:val="008B4D78"/>
    <w:rsid w:val="008C26C1"/>
    <w:rsid w:val="008E33CC"/>
    <w:rsid w:val="008F18F9"/>
    <w:rsid w:val="008F473D"/>
    <w:rsid w:val="008F4A98"/>
    <w:rsid w:val="008F56D9"/>
    <w:rsid w:val="008F63CF"/>
    <w:rsid w:val="00907FF2"/>
    <w:rsid w:val="00911AF5"/>
    <w:rsid w:val="00913025"/>
    <w:rsid w:val="00920FB3"/>
    <w:rsid w:val="009335AE"/>
    <w:rsid w:val="0094419F"/>
    <w:rsid w:val="00950ADF"/>
    <w:rsid w:val="0095642F"/>
    <w:rsid w:val="00957746"/>
    <w:rsid w:val="0096465D"/>
    <w:rsid w:val="0096645A"/>
    <w:rsid w:val="00967818"/>
    <w:rsid w:val="00967A5F"/>
    <w:rsid w:val="00973158"/>
    <w:rsid w:val="009845A3"/>
    <w:rsid w:val="009908FD"/>
    <w:rsid w:val="00995519"/>
    <w:rsid w:val="009C7AF4"/>
    <w:rsid w:val="009D1551"/>
    <w:rsid w:val="009D74CC"/>
    <w:rsid w:val="009E760D"/>
    <w:rsid w:val="009F21C1"/>
    <w:rsid w:val="00A167AA"/>
    <w:rsid w:val="00A17394"/>
    <w:rsid w:val="00A4215A"/>
    <w:rsid w:val="00A43A0E"/>
    <w:rsid w:val="00A47988"/>
    <w:rsid w:val="00A50ACF"/>
    <w:rsid w:val="00A53F2F"/>
    <w:rsid w:val="00A57800"/>
    <w:rsid w:val="00A8099E"/>
    <w:rsid w:val="00A9301D"/>
    <w:rsid w:val="00A94E96"/>
    <w:rsid w:val="00AA185A"/>
    <w:rsid w:val="00AA4F11"/>
    <w:rsid w:val="00AA7C29"/>
    <w:rsid w:val="00AC2A3F"/>
    <w:rsid w:val="00AC7017"/>
    <w:rsid w:val="00AD0EAC"/>
    <w:rsid w:val="00AF601B"/>
    <w:rsid w:val="00B03747"/>
    <w:rsid w:val="00B14E3C"/>
    <w:rsid w:val="00B1573B"/>
    <w:rsid w:val="00B1727A"/>
    <w:rsid w:val="00B17B45"/>
    <w:rsid w:val="00B24D48"/>
    <w:rsid w:val="00B37446"/>
    <w:rsid w:val="00B50359"/>
    <w:rsid w:val="00B5366F"/>
    <w:rsid w:val="00B60C4C"/>
    <w:rsid w:val="00B6124F"/>
    <w:rsid w:val="00B6342C"/>
    <w:rsid w:val="00B63966"/>
    <w:rsid w:val="00B7173C"/>
    <w:rsid w:val="00B76AD9"/>
    <w:rsid w:val="00B76D79"/>
    <w:rsid w:val="00B81968"/>
    <w:rsid w:val="00BA0CC4"/>
    <w:rsid w:val="00BB1E34"/>
    <w:rsid w:val="00BC6640"/>
    <w:rsid w:val="00BE606F"/>
    <w:rsid w:val="00BF467F"/>
    <w:rsid w:val="00C02E6D"/>
    <w:rsid w:val="00C05690"/>
    <w:rsid w:val="00C061AD"/>
    <w:rsid w:val="00C07FE4"/>
    <w:rsid w:val="00C16FC4"/>
    <w:rsid w:val="00C2326B"/>
    <w:rsid w:val="00C25AF2"/>
    <w:rsid w:val="00C40A0C"/>
    <w:rsid w:val="00C547F8"/>
    <w:rsid w:val="00C60A81"/>
    <w:rsid w:val="00C624D8"/>
    <w:rsid w:val="00C65175"/>
    <w:rsid w:val="00C75A7A"/>
    <w:rsid w:val="00CC57F7"/>
    <w:rsid w:val="00CC6553"/>
    <w:rsid w:val="00CD3B4B"/>
    <w:rsid w:val="00CE594F"/>
    <w:rsid w:val="00CF79B6"/>
    <w:rsid w:val="00D1162E"/>
    <w:rsid w:val="00D16A47"/>
    <w:rsid w:val="00D32623"/>
    <w:rsid w:val="00D62F22"/>
    <w:rsid w:val="00D65A73"/>
    <w:rsid w:val="00D673E3"/>
    <w:rsid w:val="00D8606B"/>
    <w:rsid w:val="00DA0493"/>
    <w:rsid w:val="00DA4B98"/>
    <w:rsid w:val="00DB58C8"/>
    <w:rsid w:val="00DE06C9"/>
    <w:rsid w:val="00E048CE"/>
    <w:rsid w:val="00E3293C"/>
    <w:rsid w:val="00E347A3"/>
    <w:rsid w:val="00E3717B"/>
    <w:rsid w:val="00E53A4D"/>
    <w:rsid w:val="00E56E6A"/>
    <w:rsid w:val="00E71DB9"/>
    <w:rsid w:val="00E7477C"/>
    <w:rsid w:val="00E86003"/>
    <w:rsid w:val="00E913AC"/>
    <w:rsid w:val="00E9658B"/>
    <w:rsid w:val="00EA6CF3"/>
    <w:rsid w:val="00EB1CEE"/>
    <w:rsid w:val="00EB49D5"/>
    <w:rsid w:val="00ED1612"/>
    <w:rsid w:val="00ED282D"/>
    <w:rsid w:val="00ED42B2"/>
    <w:rsid w:val="00EE14C5"/>
    <w:rsid w:val="00EE51EF"/>
    <w:rsid w:val="00EE52B4"/>
    <w:rsid w:val="00F04BCD"/>
    <w:rsid w:val="00F24403"/>
    <w:rsid w:val="00F25230"/>
    <w:rsid w:val="00F272F2"/>
    <w:rsid w:val="00F319B4"/>
    <w:rsid w:val="00F428C0"/>
    <w:rsid w:val="00F55C47"/>
    <w:rsid w:val="00F710F7"/>
    <w:rsid w:val="00F865E4"/>
    <w:rsid w:val="00FB51F5"/>
    <w:rsid w:val="00FD47A7"/>
    <w:rsid w:val="00FD6DA5"/>
    <w:rsid w:val="00FF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C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0C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A0CC4"/>
    <w:pPr>
      <w:ind w:left="720"/>
      <w:contextualSpacing/>
    </w:pPr>
  </w:style>
  <w:style w:type="paragraph" w:styleId="a5">
    <w:name w:val="Title"/>
    <w:basedOn w:val="a"/>
    <w:next w:val="a"/>
    <w:link w:val="a6"/>
    <w:uiPriority w:val="10"/>
    <w:qFormat/>
    <w:rsid w:val="00C02E6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C02E6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7">
    <w:name w:val="Intense Quote"/>
    <w:basedOn w:val="a"/>
    <w:next w:val="a"/>
    <w:link w:val="a8"/>
    <w:uiPriority w:val="30"/>
    <w:qFormat/>
    <w:rsid w:val="00C02E6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8">
    <w:name w:val="Выделенная цитата Знак"/>
    <w:basedOn w:val="a0"/>
    <w:link w:val="a7"/>
    <w:uiPriority w:val="30"/>
    <w:rsid w:val="00C02E6D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C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0C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A0CC4"/>
    <w:pPr>
      <w:ind w:left="720"/>
      <w:contextualSpacing/>
    </w:pPr>
  </w:style>
  <w:style w:type="paragraph" w:styleId="a5">
    <w:name w:val="Title"/>
    <w:basedOn w:val="a"/>
    <w:next w:val="a"/>
    <w:link w:val="a6"/>
    <w:uiPriority w:val="10"/>
    <w:qFormat/>
    <w:rsid w:val="00C02E6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C02E6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7">
    <w:name w:val="Intense Quote"/>
    <w:basedOn w:val="a"/>
    <w:next w:val="a"/>
    <w:link w:val="a8"/>
    <w:uiPriority w:val="30"/>
    <w:qFormat/>
    <w:rsid w:val="00C02E6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8">
    <w:name w:val="Выделенная цитата Знак"/>
    <w:basedOn w:val="a0"/>
    <w:link w:val="a7"/>
    <w:uiPriority w:val="30"/>
    <w:rsid w:val="00C02E6D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4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15</cp:revision>
  <cp:lastPrinted>2015-09-07T09:01:00Z</cp:lastPrinted>
  <dcterms:created xsi:type="dcterms:W3CDTF">2016-03-14T09:49:00Z</dcterms:created>
  <dcterms:modified xsi:type="dcterms:W3CDTF">2023-09-05T08:33:00Z</dcterms:modified>
</cp:coreProperties>
</file>