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9"/>
        <w:gridCol w:w="2943"/>
      </w:tblGrid>
      <w:tr w:rsidR="00BA0CC4" w:rsidRPr="00C02E6D" w:rsidTr="00623BF7">
        <w:trPr>
          <w:trHeight w:val="1135"/>
        </w:trPr>
        <w:tc>
          <w:tcPr>
            <w:tcW w:w="4962" w:type="dxa"/>
          </w:tcPr>
          <w:p w:rsidR="00BA0CC4" w:rsidRPr="00020A97" w:rsidRDefault="005F163A" w:rsidP="00020A97">
            <w:pPr>
              <w:pStyle w:val="a5"/>
              <w:tabs>
                <w:tab w:val="right" w:pos="5880"/>
              </w:tabs>
              <w:spacing w:after="0"/>
              <w:ind w:right="743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20A97">
              <w:rPr>
                <w:b/>
                <w:color w:val="000000" w:themeColor="text1"/>
                <w:sz w:val="28"/>
                <w:szCs w:val="28"/>
              </w:rPr>
              <w:tab/>
            </w:r>
          </w:p>
          <w:p w:rsidR="00BA0CC4" w:rsidRDefault="00623BF7" w:rsidP="00583441">
            <w:pPr>
              <w:pStyle w:val="a7"/>
              <w:spacing w:after="0"/>
              <w:ind w:left="34"/>
              <w:jc w:val="both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Шапка Учреждения</w:t>
            </w:r>
            <w:r w:rsidR="00583441">
              <w:rPr>
                <w:i w:val="0"/>
                <w:color w:val="000000" w:themeColor="text1"/>
              </w:rPr>
              <w:t xml:space="preserve"> </w:t>
            </w:r>
          </w:p>
          <w:p w:rsidR="00623BF7" w:rsidRDefault="00623BF7" w:rsidP="00623BF7">
            <w:r>
              <w:t xml:space="preserve"> </w:t>
            </w:r>
          </w:p>
          <w:p w:rsidR="00623BF7" w:rsidRDefault="00623BF7" w:rsidP="00623BF7"/>
          <w:p w:rsidR="00623BF7" w:rsidRPr="00623BF7" w:rsidRDefault="00623BF7" w:rsidP="00623BF7">
            <w:pPr>
              <w:jc w:val="right"/>
            </w:pPr>
          </w:p>
        </w:tc>
        <w:tc>
          <w:tcPr>
            <w:tcW w:w="4820" w:type="dxa"/>
          </w:tcPr>
          <w:p w:rsidR="00A8099E" w:rsidRDefault="00A8099E" w:rsidP="005F163A">
            <w:pPr>
              <w:pStyle w:val="a4"/>
              <w:ind w:left="-108"/>
              <w:jc w:val="both"/>
              <w:rPr>
                <w:b/>
                <w:color w:val="000000" w:themeColor="text1"/>
              </w:rPr>
            </w:pPr>
            <w:proofErr w:type="gramStart"/>
            <w:r w:rsidRPr="00A8099E">
              <w:rPr>
                <w:b/>
                <w:color w:val="000000" w:themeColor="text1"/>
              </w:rPr>
              <w:t>Директору</w:t>
            </w:r>
            <w:proofErr w:type="gramEnd"/>
            <w:r w:rsidRPr="00A8099E">
              <w:rPr>
                <w:b/>
                <w:color w:val="000000" w:themeColor="text1"/>
              </w:rPr>
              <w:t xml:space="preserve">   ЧУ ДПО «УМЦ «ЗАЩИТА»</w:t>
            </w:r>
          </w:p>
          <w:p w:rsidR="00BA0CC4" w:rsidRPr="00C02E6D" w:rsidRDefault="00A8099E" w:rsidP="005F163A">
            <w:pPr>
              <w:pStyle w:val="a4"/>
              <w:ind w:left="-108"/>
              <w:jc w:val="both"/>
              <w:rPr>
                <w:color w:val="000000" w:themeColor="text1"/>
              </w:rPr>
            </w:pPr>
            <w:bookmarkStart w:id="0" w:name="_GoBack"/>
            <w:bookmarkEnd w:id="0"/>
            <w:r w:rsidRPr="00A8099E">
              <w:rPr>
                <w:b/>
                <w:color w:val="000000" w:themeColor="text1"/>
              </w:rPr>
              <w:t xml:space="preserve"> </w:t>
            </w:r>
            <w:r w:rsidRPr="00A8099E">
              <w:rPr>
                <w:b/>
                <w:bCs/>
                <w:iCs/>
                <w:color w:val="000000" w:themeColor="text1"/>
              </w:rPr>
              <w:t xml:space="preserve">  </w:t>
            </w:r>
            <w:proofErr w:type="spellStart"/>
            <w:r w:rsidRPr="00A8099E">
              <w:rPr>
                <w:b/>
                <w:bCs/>
                <w:iCs/>
                <w:color w:val="000000" w:themeColor="text1"/>
              </w:rPr>
              <w:t>С</w:t>
            </w:r>
            <w:r w:rsidRPr="00A8099E">
              <w:rPr>
                <w:b/>
                <w:bCs/>
                <w:iCs/>
                <w:color w:val="000000" w:themeColor="text1"/>
              </w:rPr>
              <w:t>а</w:t>
            </w:r>
            <w:r w:rsidRPr="00A8099E">
              <w:rPr>
                <w:b/>
                <w:bCs/>
                <w:iCs/>
                <w:color w:val="000000" w:themeColor="text1"/>
              </w:rPr>
              <w:t>раеву</w:t>
            </w:r>
            <w:proofErr w:type="spellEnd"/>
            <w:r w:rsidRPr="00A8099E">
              <w:rPr>
                <w:b/>
                <w:bCs/>
                <w:iCs/>
                <w:color w:val="000000" w:themeColor="text1"/>
              </w:rPr>
              <w:t xml:space="preserve"> В.А.</w:t>
            </w:r>
          </w:p>
        </w:tc>
      </w:tr>
    </w:tbl>
    <w:p w:rsidR="00495B5A" w:rsidRPr="008E33CC" w:rsidRDefault="00495B5A" w:rsidP="005F163A">
      <w:pPr>
        <w:jc w:val="both"/>
      </w:pPr>
    </w:p>
    <w:p w:rsidR="003C47D1" w:rsidRPr="00C547F8" w:rsidRDefault="00623BF7" w:rsidP="00623BF7">
      <w:pPr>
        <w:jc w:val="center"/>
        <w:rPr>
          <w:b/>
          <w:sz w:val="32"/>
          <w:szCs w:val="32"/>
        </w:rPr>
      </w:pPr>
      <w:r w:rsidRPr="00C547F8">
        <w:rPr>
          <w:b/>
          <w:sz w:val="32"/>
          <w:szCs w:val="32"/>
        </w:rPr>
        <w:t>Заявка</w:t>
      </w:r>
    </w:p>
    <w:p w:rsidR="00C547F8" w:rsidRDefault="00C547F8" w:rsidP="00623BF7">
      <w:pPr>
        <w:jc w:val="center"/>
        <w:rPr>
          <w:b/>
        </w:rPr>
      </w:pPr>
    </w:p>
    <w:p w:rsidR="00623BF7" w:rsidRDefault="00623BF7" w:rsidP="00623BF7">
      <w:pPr>
        <w:rPr>
          <w:sz w:val="28"/>
          <w:szCs w:val="28"/>
        </w:rPr>
      </w:pPr>
      <w:r>
        <w:rPr>
          <w:sz w:val="28"/>
          <w:szCs w:val="28"/>
        </w:rPr>
        <w:t>Просим о</w:t>
      </w:r>
      <w:r w:rsidRPr="00623BF7">
        <w:rPr>
          <w:sz w:val="28"/>
          <w:szCs w:val="28"/>
        </w:rPr>
        <w:t xml:space="preserve">бучить по электробезопасности </w:t>
      </w:r>
      <w:r w:rsidR="00477E8C">
        <w:rPr>
          <w:sz w:val="28"/>
          <w:szCs w:val="28"/>
        </w:rPr>
        <w:t>1</w:t>
      </w:r>
      <w:r w:rsidR="0051116A">
        <w:rPr>
          <w:sz w:val="28"/>
          <w:szCs w:val="28"/>
        </w:rPr>
        <w:t>9</w:t>
      </w:r>
      <w:r w:rsidR="002C746B">
        <w:rPr>
          <w:sz w:val="28"/>
          <w:szCs w:val="28"/>
        </w:rPr>
        <w:t>.0</w:t>
      </w:r>
      <w:r w:rsidR="0051116A">
        <w:rPr>
          <w:sz w:val="28"/>
          <w:szCs w:val="28"/>
        </w:rPr>
        <w:t>4</w:t>
      </w:r>
      <w:r w:rsidR="002C746B">
        <w:rPr>
          <w:sz w:val="28"/>
          <w:szCs w:val="28"/>
        </w:rPr>
        <w:t>.201</w:t>
      </w:r>
      <w:r w:rsidR="0051116A">
        <w:rPr>
          <w:sz w:val="28"/>
          <w:szCs w:val="28"/>
        </w:rPr>
        <w:t>7</w:t>
      </w:r>
      <w:r w:rsidR="002C746B">
        <w:rPr>
          <w:sz w:val="28"/>
          <w:szCs w:val="28"/>
        </w:rPr>
        <w:t xml:space="preserve"> г. </w:t>
      </w:r>
      <w:r w:rsidRPr="00623BF7">
        <w:rPr>
          <w:sz w:val="28"/>
          <w:szCs w:val="28"/>
        </w:rPr>
        <w:t>следующих сотрудников</w:t>
      </w:r>
    </w:p>
    <w:p w:rsidR="00623BF7" w:rsidRDefault="00623BF7" w:rsidP="00623BF7">
      <w:pPr>
        <w:rPr>
          <w:sz w:val="28"/>
          <w:szCs w:val="28"/>
        </w:rPr>
      </w:pPr>
      <w:r w:rsidRPr="00623BF7">
        <w:rPr>
          <w:sz w:val="28"/>
          <w:szCs w:val="28"/>
        </w:rPr>
        <w:t>нашего учреждения:</w:t>
      </w:r>
    </w:p>
    <w:p w:rsidR="00C547F8" w:rsidRDefault="00C547F8" w:rsidP="00623BF7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6"/>
        <w:gridCol w:w="2657"/>
        <w:gridCol w:w="2588"/>
        <w:gridCol w:w="1417"/>
      </w:tblGrid>
      <w:tr w:rsidR="002C746B" w:rsidTr="002C746B">
        <w:tc>
          <w:tcPr>
            <w:tcW w:w="3476" w:type="dxa"/>
          </w:tcPr>
          <w:p w:rsidR="002C746B" w:rsidRDefault="002C746B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полностью</w:t>
            </w:r>
          </w:p>
        </w:tc>
        <w:tc>
          <w:tcPr>
            <w:tcW w:w="2657" w:type="dxa"/>
          </w:tcPr>
          <w:p w:rsidR="002C746B" w:rsidRDefault="002C746B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588" w:type="dxa"/>
          </w:tcPr>
          <w:p w:rsidR="002C746B" w:rsidRDefault="002C746B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Первично/повторно</w:t>
            </w:r>
          </w:p>
        </w:tc>
        <w:tc>
          <w:tcPr>
            <w:tcW w:w="1417" w:type="dxa"/>
          </w:tcPr>
          <w:p w:rsidR="002C746B" w:rsidRDefault="002C746B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 по ЭБ</w:t>
            </w:r>
          </w:p>
        </w:tc>
      </w:tr>
      <w:tr w:rsidR="002C746B" w:rsidTr="002C746B">
        <w:tc>
          <w:tcPr>
            <w:tcW w:w="3476" w:type="dxa"/>
          </w:tcPr>
          <w:p w:rsidR="002C746B" w:rsidRDefault="002C746B" w:rsidP="00623BF7">
            <w:pPr>
              <w:rPr>
                <w:sz w:val="28"/>
                <w:szCs w:val="28"/>
              </w:rPr>
            </w:pPr>
            <w:r w:rsidRPr="002C746B">
              <w:rPr>
                <w:sz w:val="28"/>
                <w:szCs w:val="28"/>
              </w:rPr>
              <w:t>Иванова Мария Сергеевна</w:t>
            </w:r>
          </w:p>
        </w:tc>
        <w:tc>
          <w:tcPr>
            <w:tcW w:w="2657" w:type="dxa"/>
          </w:tcPr>
          <w:p w:rsidR="002C746B" w:rsidRDefault="002C746B" w:rsidP="00623BF7">
            <w:pPr>
              <w:rPr>
                <w:sz w:val="28"/>
                <w:szCs w:val="28"/>
              </w:rPr>
            </w:pPr>
            <w:r w:rsidRPr="002C746B">
              <w:rPr>
                <w:sz w:val="28"/>
                <w:szCs w:val="28"/>
              </w:rPr>
              <w:t>Заведующая хозя</w:t>
            </w:r>
            <w:r w:rsidRPr="002C746B">
              <w:rPr>
                <w:sz w:val="28"/>
                <w:szCs w:val="28"/>
              </w:rPr>
              <w:t>й</w:t>
            </w:r>
            <w:r w:rsidRPr="002C746B">
              <w:rPr>
                <w:sz w:val="28"/>
                <w:szCs w:val="28"/>
              </w:rPr>
              <w:t>ством</w:t>
            </w:r>
          </w:p>
        </w:tc>
        <w:tc>
          <w:tcPr>
            <w:tcW w:w="2588" w:type="dxa"/>
          </w:tcPr>
          <w:p w:rsidR="002C746B" w:rsidRDefault="002C746B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Очередное</w:t>
            </w:r>
          </w:p>
        </w:tc>
        <w:tc>
          <w:tcPr>
            <w:tcW w:w="1417" w:type="dxa"/>
          </w:tcPr>
          <w:p w:rsidR="002C746B" w:rsidRDefault="002C746B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C746B" w:rsidTr="002C746B">
        <w:tc>
          <w:tcPr>
            <w:tcW w:w="3476" w:type="dxa"/>
          </w:tcPr>
          <w:p w:rsidR="002C746B" w:rsidRPr="002C746B" w:rsidRDefault="002C746B" w:rsidP="00623BF7">
            <w:pPr>
              <w:rPr>
                <w:sz w:val="28"/>
                <w:szCs w:val="28"/>
              </w:rPr>
            </w:pPr>
            <w:r w:rsidRPr="002C746B">
              <w:rPr>
                <w:sz w:val="28"/>
                <w:szCs w:val="28"/>
              </w:rPr>
              <w:t>Иванова Марина Петровна</w:t>
            </w:r>
          </w:p>
        </w:tc>
        <w:tc>
          <w:tcPr>
            <w:tcW w:w="2657" w:type="dxa"/>
          </w:tcPr>
          <w:p w:rsidR="002C746B" w:rsidRPr="002C746B" w:rsidRDefault="002C746B" w:rsidP="00623BF7">
            <w:pPr>
              <w:rPr>
                <w:sz w:val="28"/>
                <w:szCs w:val="28"/>
              </w:rPr>
            </w:pPr>
            <w:r w:rsidRPr="002C746B">
              <w:rPr>
                <w:sz w:val="28"/>
                <w:szCs w:val="28"/>
              </w:rPr>
              <w:t>повар</w:t>
            </w:r>
          </w:p>
        </w:tc>
        <w:tc>
          <w:tcPr>
            <w:tcW w:w="2588" w:type="dxa"/>
          </w:tcPr>
          <w:p w:rsidR="002C746B" w:rsidRDefault="002C746B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</w:t>
            </w:r>
          </w:p>
        </w:tc>
        <w:tc>
          <w:tcPr>
            <w:tcW w:w="1417" w:type="dxa"/>
          </w:tcPr>
          <w:p w:rsidR="002C746B" w:rsidRDefault="002C746B" w:rsidP="0062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C746B" w:rsidRPr="00623BF7" w:rsidRDefault="002C746B" w:rsidP="00623BF7">
      <w:pPr>
        <w:rPr>
          <w:sz w:val="28"/>
          <w:szCs w:val="28"/>
        </w:rPr>
      </w:pPr>
    </w:p>
    <w:p w:rsidR="00623BF7" w:rsidRDefault="00C547F8" w:rsidP="00623BF7">
      <w:pPr>
        <w:pStyle w:val="a4"/>
        <w:rPr>
          <w:sz w:val="28"/>
          <w:szCs w:val="28"/>
        </w:rPr>
      </w:pPr>
      <w:r>
        <w:rPr>
          <w:sz w:val="28"/>
          <w:szCs w:val="28"/>
        </w:rPr>
        <w:t>Реквизиты.</w:t>
      </w:r>
    </w:p>
    <w:p w:rsidR="00623BF7" w:rsidRPr="00730F46" w:rsidRDefault="00623BF7" w:rsidP="00623BF7">
      <w:pPr>
        <w:jc w:val="center"/>
        <w:rPr>
          <w:b/>
        </w:rPr>
      </w:pPr>
    </w:p>
    <w:p w:rsidR="003C47D1" w:rsidRDefault="003C47D1" w:rsidP="005F163A">
      <w:pPr>
        <w:jc w:val="both"/>
      </w:pPr>
    </w:p>
    <w:p w:rsidR="003C47D1" w:rsidRDefault="003C47D1" w:rsidP="005F163A">
      <w:pPr>
        <w:jc w:val="both"/>
      </w:pPr>
    </w:p>
    <w:p w:rsidR="003C47D1" w:rsidRDefault="003C47D1" w:rsidP="005F163A">
      <w:pPr>
        <w:jc w:val="both"/>
      </w:pPr>
    </w:p>
    <w:p w:rsidR="003C47D1" w:rsidRDefault="003C47D1" w:rsidP="005F163A">
      <w:pPr>
        <w:jc w:val="both"/>
      </w:pPr>
    </w:p>
    <w:p w:rsidR="003C47D1" w:rsidRDefault="003C47D1" w:rsidP="005F163A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3C47D1" w:rsidTr="003C47D1">
        <w:tc>
          <w:tcPr>
            <w:tcW w:w="5069" w:type="dxa"/>
          </w:tcPr>
          <w:p w:rsidR="003C47D1" w:rsidRDefault="00623BF7" w:rsidP="005F1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МДОУ «Детский сад № 354»</w:t>
            </w:r>
          </w:p>
        </w:tc>
        <w:tc>
          <w:tcPr>
            <w:tcW w:w="5069" w:type="dxa"/>
          </w:tcPr>
          <w:p w:rsidR="003C47D1" w:rsidRDefault="003C47D1" w:rsidP="005F1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 (</w:t>
            </w:r>
            <w:r w:rsidR="00623BF7">
              <w:rPr>
                <w:sz w:val="28"/>
                <w:szCs w:val="28"/>
              </w:rPr>
              <w:t>В.А. Петрова)</w:t>
            </w:r>
          </w:p>
          <w:p w:rsidR="003C47D1" w:rsidRDefault="003C47D1" w:rsidP="005F16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М.П.</w:t>
            </w:r>
          </w:p>
        </w:tc>
      </w:tr>
    </w:tbl>
    <w:p w:rsidR="0052511D" w:rsidRPr="003C47D1" w:rsidRDefault="0052511D" w:rsidP="005F163A">
      <w:pPr>
        <w:jc w:val="both"/>
        <w:rPr>
          <w:sz w:val="28"/>
          <w:szCs w:val="28"/>
        </w:rPr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p w:rsidR="0052511D" w:rsidRPr="00020A97" w:rsidRDefault="0052511D" w:rsidP="005F163A">
      <w:pPr>
        <w:jc w:val="both"/>
      </w:pPr>
    </w:p>
    <w:sectPr w:rsidR="0052511D" w:rsidRPr="00020A97" w:rsidSect="003C47D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0799A"/>
    <w:multiLevelType w:val="hybridMultilevel"/>
    <w:tmpl w:val="506EF762"/>
    <w:lvl w:ilvl="0" w:tplc="3AF89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D24C97"/>
    <w:multiLevelType w:val="hybridMultilevel"/>
    <w:tmpl w:val="3010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31389"/>
    <w:multiLevelType w:val="hybridMultilevel"/>
    <w:tmpl w:val="842AD6EE"/>
    <w:lvl w:ilvl="0" w:tplc="5816A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C4"/>
    <w:rsid w:val="00003B7A"/>
    <w:rsid w:val="00011563"/>
    <w:rsid w:val="000147A5"/>
    <w:rsid w:val="000151BB"/>
    <w:rsid w:val="00020A97"/>
    <w:rsid w:val="00040194"/>
    <w:rsid w:val="00046A28"/>
    <w:rsid w:val="000471F5"/>
    <w:rsid w:val="00050236"/>
    <w:rsid w:val="000825FF"/>
    <w:rsid w:val="0008352A"/>
    <w:rsid w:val="00085CC9"/>
    <w:rsid w:val="000A299A"/>
    <w:rsid w:val="000A2A15"/>
    <w:rsid w:val="000B20C4"/>
    <w:rsid w:val="000C15FC"/>
    <w:rsid w:val="000C4B36"/>
    <w:rsid w:val="000D087A"/>
    <w:rsid w:val="000D3136"/>
    <w:rsid w:val="000E7824"/>
    <w:rsid w:val="000F2D06"/>
    <w:rsid w:val="000F5BF7"/>
    <w:rsid w:val="001005BA"/>
    <w:rsid w:val="001119CF"/>
    <w:rsid w:val="001129DE"/>
    <w:rsid w:val="001154E0"/>
    <w:rsid w:val="00132A64"/>
    <w:rsid w:val="00135C91"/>
    <w:rsid w:val="0014087C"/>
    <w:rsid w:val="001529E9"/>
    <w:rsid w:val="00172642"/>
    <w:rsid w:val="00192B74"/>
    <w:rsid w:val="00193F0A"/>
    <w:rsid w:val="00194274"/>
    <w:rsid w:val="001A2B12"/>
    <w:rsid w:val="001A4862"/>
    <w:rsid w:val="001B7A8D"/>
    <w:rsid w:val="001C3C2F"/>
    <w:rsid w:val="001D2209"/>
    <w:rsid w:val="001D4E62"/>
    <w:rsid w:val="001E022C"/>
    <w:rsid w:val="001E3600"/>
    <w:rsid w:val="001F260F"/>
    <w:rsid w:val="001F4DCD"/>
    <w:rsid w:val="001F5D84"/>
    <w:rsid w:val="00203DB9"/>
    <w:rsid w:val="002066DC"/>
    <w:rsid w:val="002136EB"/>
    <w:rsid w:val="00213DC0"/>
    <w:rsid w:val="00214D1B"/>
    <w:rsid w:val="00237AB7"/>
    <w:rsid w:val="00245EE2"/>
    <w:rsid w:val="002624BA"/>
    <w:rsid w:val="00276041"/>
    <w:rsid w:val="00282FB0"/>
    <w:rsid w:val="00294DCE"/>
    <w:rsid w:val="002A1799"/>
    <w:rsid w:val="002A540E"/>
    <w:rsid w:val="002B2157"/>
    <w:rsid w:val="002C746B"/>
    <w:rsid w:val="002F02B1"/>
    <w:rsid w:val="00300861"/>
    <w:rsid w:val="003069E3"/>
    <w:rsid w:val="00310FF6"/>
    <w:rsid w:val="00313B44"/>
    <w:rsid w:val="00335588"/>
    <w:rsid w:val="003451DF"/>
    <w:rsid w:val="00347E4C"/>
    <w:rsid w:val="0035627F"/>
    <w:rsid w:val="00363D4A"/>
    <w:rsid w:val="00382B2D"/>
    <w:rsid w:val="0038412E"/>
    <w:rsid w:val="003841F0"/>
    <w:rsid w:val="003C47D1"/>
    <w:rsid w:val="003C6F4A"/>
    <w:rsid w:val="003D23E7"/>
    <w:rsid w:val="003D5C62"/>
    <w:rsid w:val="003E0237"/>
    <w:rsid w:val="003F4673"/>
    <w:rsid w:val="00406BBE"/>
    <w:rsid w:val="004316BB"/>
    <w:rsid w:val="0044012B"/>
    <w:rsid w:val="004614B7"/>
    <w:rsid w:val="00472F5F"/>
    <w:rsid w:val="004746F4"/>
    <w:rsid w:val="00477E8C"/>
    <w:rsid w:val="00493136"/>
    <w:rsid w:val="00495B5A"/>
    <w:rsid w:val="004A28F6"/>
    <w:rsid w:val="004A448D"/>
    <w:rsid w:val="004B1CC1"/>
    <w:rsid w:val="004B1DD7"/>
    <w:rsid w:val="004B2540"/>
    <w:rsid w:val="004D1377"/>
    <w:rsid w:val="004D77DF"/>
    <w:rsid w:val="004E0589"/>
    <w:rsid w:val="004E19BC"/>
    <w:rsid w:val="004E605A"/>
    <w:rsid w:val="004F3C64"/>
    <w:rsid w:val="0050778E"/>
    <w:rsid w:val="0051116A"/>
    <w:rsid w:val="0052511D"/>
    <w:rsid w:val="00525F72"/>
    <w:rsid w:val="00536F1B"/>
    <w:rsid w:val="00537E18"/>
    <w:rsid w:val="00552894"/>
    <w:rsid w:val="005537E2"/>
    <w:rsid w:val="0056321F"/>
    <w:rsid w:val="00575011"/>
    <w:rsid w:val="0058193F"/>
    <w:rsid w:val="00581B1F"/>
    <w:rsid w:val="00583441"/>
    <w:rsid w:val="00586324"/>
    <w:rsid w:val="005946CA"/>
    <w:rsid w:val="00596195"/>
    <w:rsid w:val="005B7548"/>
    <w:rsid w:val="005D1D05"/>
    <w:rsid w:val="005D29D6"/>
    <w:rsid w:val="005F163A"/>
    <w:rsid w:val="0060646F"/>
    <w:rsid w:val="00623BF7"/>
    <w:rsid w:val="006311C3"/>
    <w:rsid w:val="00631DC8"/>
    <w:rsid w:val="00636965"/>
    <w:rsid w:val="00643431"/>
    <w:rsid w:val="00645049"/>
    <w:rsid w:val="006555CC"/>
    <w:rsid w:val="00694C9F"/>
    <w:rsid w:val="006978ED"/>
    <w:rsid w:val="006C275D"/>
    <w:rsid w:val="006D53E9"/>
    <w:rsid w:val="006D7084"/>
    <w:rsid w:val="006E069B"/>
    <w:rsid w:val="006F2342"/>
    <w:rsid w:val="006F599A"/>
    <w:rsid w:val="007120C8"/>
    <w:rsid w:val="00721971"/>
    <w:rsid w:val="00722773"/>
    <w:rsid w:val="00730F46"/>
    <w:rsid w:val="00732AD5"/>
    <w:rsid w:val="007349EA"/>
    <w:rsid w:val="0074574B"/>
    <w:rsid w:val="00756610"/>
    <w:rsid w:val="00756666"/>
    <w:rsid w:val="00767244"/>
    <w:rsid w:val="0077101C"/>
    <w:rsid w:val="00777C6B"/>
    <w:rsid w:val="00782A68"/>
    <w:rsid w:val="00794423"/>
    <w:rsid w:val="00794E2C"/>
    <w:rsid w:val="00796E29"/>
    <w:rsid w:val="007B3E15"/>
    <w:rsid w:val="007B4DF3"/>
    <w:rsid w:val="007C00CC"/>
    <w:rsid w:val="007C28F7"/>
    <w:rsid w:val="007C5A4C"/>
    <w:rsid w:val="007D1B5E"/>
    <w:rsid w:val="007D2A19"/>
    <w:rsid w:val="007D4975"/>
    <w:rsid w:val="007E3958"/>
    <w:rsid w:val="007F153A"/>
    <w:rsid w:val="008325ED"/>
    <w:rsid w:val="00834CBF"/>
    <w:rsid w:val="00843641"/>
    <w:rsid w:val="00847913"/>
    <w:rsid w:val="0085139D"/>
    <w:rsid w:val="008755C7"/>
    <w:rsid w:val="00880768"/>
    <w:rsid w:val="00896C87"/>
    <w:rsid w:val="008A2E79"/>
    <w:rsid w:val="008A4371"/>
    <w:rsid w:val="008A440A"/>
    <w:rsid w:val="008A7268"/>
    <w:rsid w:val="008B4D78"/>
    <w:rsid w:val="008C26C1"/>
    <w:rsid w:val="008E33CC"/>
    <w:rsid w:val="008F18F9"/>
    <w:rsid w:val="008F4A98"/>
    <w:rsid w:val="008F56D9"/>
    <w:rsid w:val="008F63CF"/>
    <w:rsid w:val="00907FF2"/>
    <w:rsid w:val="00911AF5"/>
    <w:rsid w:val="00913025"/>
    <w:rsid w:val="00920FB3"/>
    <w:rsid w:val="009335AE"/>
    <w:rsid w:val="0094419F"/>
    <w:rsid w:val="00950ADF"/>
    <w:rsid w:val="0095642F"/>
    <w:rsid w:val="00957746"/>
    <w:rsid w:val="0096465D"/>
    <w:rsid w:val="0096645A"/>
    <w:rsid w:val="00967818"/>
    <w:rsid w:val="00967A5F"/>
    <w:rsid w:val="00973158"/>
    <w:rsid w:val="009845A3"/>
    <w:rsid w:val="009908FD"/>
    <w:rsid w:val="00995519"/>
    <w:rsid w:val="009C7AF4"/>
    <w:rsid w:val="009D1551"/>
    <w:rsid w:val="009D74CC"/>
    <w:rsid w:val="009E760D"/>
    <w:rsid w:val="009F21C1"/>
    <w:rsid w:val="00A167AA"/>
    <w:rsid w:val="00A4215A"/>
    <w:rsid w:val="00A43A0E"/>
    <w:rsid w:val="00A47988"/>
    <w:rsid w:val="00A50ACF"/>
    <w:rsid w:val="00A53F2F"/>
    <w:rsid w:val="00A57800"/>
    <w:rsid w:val="00A8099E"/>
    <w:rsid w:val="00A9301D"/>
    <w:rsid w:val="00A94E96"/>
    <w:rsid w:val="00AA185A"/>
    <w:rsid w:val="00AA4F11"/>
    <w:rsid w:val="00AA7C29"/>
    <w:rsid w:val="00AC2A3F"/>
    <w:rsid w:val="00AC7017"/>
    <w:rsid w:val="00AD0EAC"/>
    <w:rsid w:val="00AF601B"/>
    <w:rsid w:val="00B03747"/>
    <w:rsid w:val="00B14E3C"/>
    <w:rsid w:val="00B1573B"/>
    <w:rsid w:val="00B1727A"/>
    <w:rsid w:val="00B17B45"/>
    <w:rsid w:val="00B24D48"/>
    <w:rsid w:val="00B37446"/>
    <w:rsid w:val="00B50359"/>
    <w:rsid w:val="00B5366F"/>
    <w:rsid w:val="00B60C4C"/>
    <w:rsid w:val="00B6124F"/>
    <w:rsid w:val="00B6342C"/>
    <w:rsid w:val="00B63966"/>
    <w:rsid w:val="00B7173C"/>
    <w:rsid w:val="00B76AD9"/>
    <w:rsid w:val="00B76D79"/>
    <w:rsid w:val="00B81968"/>
    <w:rsid w:val="00BA0CC4"/>
    <w:rsid w:val="00BB1E34"/>
    <w:rsid w:val="00BC6640"/>
    <w:rsid w:val="00BE606F"/>
    <w:rsid w:val="00BF467F"/>
    <w:rsid w:val="00C02E6D"/>
    <w:rsid w:val="00C05690"/>
    <w:rsid w:val="00C061AD"/>
    <w:rsid w:val="00C07FE4"/>
    <w:rsid w:val="00C16FC4"/>
    <w:rsid w:val="00C2326B"/>
    <w:rsid w:val="00C25AF2"/>
    <w:rsid w:val="00C40A0C"/>
    <w:rsid w:val="00C547F8"/>
    <w:rsid w:val="00C60A81"/>
    <w:rsid w:val="00C624D8"/>
    <w:rsid w:val="00C65175"/>
    <w:rsid w:val="00C75A7A"/>
    <w:rsid w:val="00CC57F7"/>
    <w:rsid w:val="00CC6553"/>
    <w:rsid w:val="00CD3B4B"/>
    <w:rsid w:val="00CE594F"/>
    <w:rsid w:val="00CF79B6"/>
    <w:rsid w:val="00D1162E"/>
    <w:rsid w:val="00D16A47"/>
    <w:rsid w:val="00D32623"/>
    <w:rsid w:val="00D62F22"/>
    <w:rsid w:val="00D65A73"/>
    <w:rsid w:val="00D673E3"/>
    <w:rsid w:val="00D8606B"/>
    <w:rsid w:val="00DA0493"/>
    <w:rsid w:val="00DA4B98"/>
    <w:rsid w:val="00DB58C8"/>
    <w:rsid w:val="00DE06C9"/>
    <w:rsid w:val="00E048CE"/>
    <w:rsid w:val="00E3293C"/>
    <w:rsid w:val="00E347A3"/>
    <w:rsid w:val="00E3717B"/>
    <w:rsid w:val="00E53A4D"/>
    <w:rsid w:val="00E56E6A"/>
    <w:rsid w:val="00E71DB9"/>
    <w:rsid w:val="00E7477C"/>
    <w:rsid w:val="00E86003"/>
    <w:rsid w:val="00E913AC"/>
    <w:rsid w:val="00E9658B"/>
    <w:rsid w:val="00EA6CF3"/>
    <w:rsid w:val="00EB1CEE"/>
    <w:rsid w:val="00EB49D5"/>
    <w:rsid w:val="00ED1612"/>
    <w:rsid w:val="00ED282D"/>
    <w:rsid w:val="00ED42B2"/>
    <w:rsid w:val="00EE14C5"/>
    <w:rsid w:val="00EE51EF"/>
    <w:rsid w:val="00EE52B4"/>
    <w:rsid w:val="00F04BCD"/>
    <w:rsid w:val="00F24403"/>
    <w:rsid w:val="00F25230"/>
    <w:rsid w:val="00F272F2"/>
    <w:rsid w:val="00F319B4"/>
    <w:rsid w:val="00F428C0"/>
    <w:rsid w:val="00F55C47"/>
    <w:rsid w:val="00F710F7"/>
    <w:rsid w:val="00F865E4"/>
    <w:rsid w:val="00FB51F5"/>
    <w:rsid w:val="00FD47A7"/>
    <w:rsid w:val="00FD6DA5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CC4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C02E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02E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C02E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C02E6D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CC4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C02E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02E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C02E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C02E6D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2015-09-07T09:01:00Z</cp:lastPrinted>
  <dcterms:created xsi:type="dcterms:W3CDTF">2016-03-14T09:49:00Z</dcterms:created>
  <dcterms:modified xsi:type="dcterms:W3CDTF">2019-01-23T11:16:00Z</dcterms:modified>
</cp:coreProperties>
</file>